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6B36C6" w:rsidRPr="006B36C6" w14:paraId="7DE96D6A" w14:textId="77777777" w:rsidTr="006B36C6">
        <w:tc>
          <w:tcPr>
            <w:tcW w:w="3823" w:type="dxa"/>
          </w:tcPr>
          <w:p w14:paraId="3151520A" w14:textId="17351FF2" w:rsidR="006B36C6" w:rsidRPr="00E93B26" w:rsidRDefault="006B36C6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63855290"/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945" w:type="dxa"/>
          </w:tcPr>
          <w:p w14:paraId="17C50F52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6629A54C" w14:textId="77777777" w:rsidTr="006B36C6">
        <w:tc>
          <w:tcPr>
            <w:tcW w:w="3823" w:type="dxa"/>
          </w:tcPr>
          <w:p w14:paraId="7F177749" w14:textId="27ED731B" w:rsidR="006B36C6" w:rsidRPr="00E93B26" w:rsidRDefault="006B36C6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945" w:type="dxa"/>
          </w:tcPr>
          <w:p w14:paraId="42482E6B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65F6DE4F" w14:textId="77777777" w:rsidTr="006B36C6">
        <w:tc>
          <w:tcPr>
            <w:tcW w:w="3823" w:type="dxa"/>
          </w:tcPr>
          <w:p w14:paraId="2C2B499A" w14:textId="7B7EB792" w:rsidR="006B36C6" w:rsidRPr="00E93B26" w:rsidRDefault="006B36C6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  <w:r w:rsidR="00192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(полных лет)</w:t>
            </w:r>
          </w:p>
        </w:tc>
        <w:tc>
          <w:tcPr>
            <w:tcW w:w="6945" w:type="dxa"/>
          </w:tcPr>
          <w:p w14:paraId="13B370B0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64620938" w14:textId="77777777" w:rsidTr="006B36C6">
        <w:tc>
          <w:tcPr>
            <w:tcW w:w="3823" w:type="dxa"/>
          </w:tcPr>
          <w:p w14:paraId="66B73A0F" w14:textId="3B6CE1D7" w:rsidR="006B36C6" w:rsidRPr="00E93B26" w:rsidRDefault="006B36C6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6945" w:type="dxa"/>
          </w:tcPr>
          <w:p w14:paraId="1E3B4F68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1622EBF8" w14:textId="77777777" w:rsidTr="006B36C6">
        <w:tc>
          <w:tcPr>
            <w:tcW w:w="3823" w:type="dxa"/>
          </w:tcPr>
          <w:p w14:paraId="20088B47" w14:textId="363258FA" w:rsidR="006B36C6" w:rsidRPr="00E93B26" w:rsidRDefault="006B36C6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Населённый пункт</w:t>
            </w:r>
          </w:p>
        </w:tc>
        <w:tc>
          <w:tcPr>
            <w:tcW w:w="6945" w:type="dxa"/>
          </w:tcPr>
          <w:p w14:paraId="02D3E5C8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2D155BCE" w14:textId="77777777" w:rsidTr="006B36C6">
        <w:tc>
          <w:tcPr>
            <w:tcW w:w="3823" w:type="dxa"/>
          </w:tcPr>
          <w:p w14:paraId="4A3C6E96" w14:textId="7BCE241C" w:rsidR="006B36C6" w:rsidRPr="00E93B26" w:rsidRDefault="006B36C6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заведение </w:t>
            </w: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 работы</w:t>
            </w:r>
          </w:p>
        </w:tc>
        <w:tc>
          <w:tcPr>
            <w:tcW w:w="6945" w:type="dxa"/>
          </w:tcPr>
          <w:p w14:paraId="0B6B43D1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6D1C9DB5" w14:textId="77777777" w:rsidTr="006B36C6">
        <w:tc>
          <w:tcPr>
            <w:tcW w:w="3823" w:type="dxa"/>
          </w:tcPr>
          <w:p w14:paraId="54C3596B" w14:textId="151D372D" w:rsidR="006B36C6" w:rsidRPr="00E93B26" w:rsidRDefault="006B36C6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6945" w:type="dxa"/>
          </w:tcPr>
          <w:p w14:paraId="654A43EC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49D69BAD" w14:textId="77777777" w:rsidTr="006B36C6">
        <w:tc>
          <w:tcPr>
            <w:tcW w:w="3823" w:type="dxa"/>
          </w:tcPr>
          <w:p w14:paraId="1DFDA7E1" w14:textId="1F79746D" w:rsidR="006B36C6" w:rsidRPr="00E93B26" w:rsidRDefault="00D9744D" w:rsidP="00D974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макетов</w:t>
            </w:r>
          </w:p>
        </w:tc>
        <w:tc>
          <w:tcPr>
            <w:tcW w:w="6945" w:type="dxa"/>
          </w:tcPr>
          <w:p w14:paraId="271E20A2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487F2581" w14:textId="77777777" w:rsidTr="006B36C6">
        <w:tc>
          <w:tcPr>
            <w:tcW w:w="3823" w:type="dxa"/>
          </w:tcPr>
          <w:p w14:paraId="7DDB14F2" w14:textId="067894F6" w:rsidR="006B36C6" w:rsidRPr="00E93B26" w:rsidRDefault="00D9744D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макетов</w:t>
            </w:r>
          </w:p>
        </w:tc>
        <w:tc>
          <w:tcPr>
            <w:tcW w:w="6945" w:type="dxa"/>
          </w:tcPr>
          <w:p w14:paraId="58BF9334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5F7F5401" w14:textId="77777777" w:rsidTr="006B36C6">
        <w:tc>
          <w:tcPr>
            <w:tcW w:w="3823" w:type="dxa"/>
          </w:tcPr>
          <w:p w14:paraId="50CEAA1E" w14:textId="2AD826E8" w:rsidR="006B36C6" w:rsidRPr="00E93B26" w:rsidRDefault="006B36C6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945" w:type="dxa"/>
          </w:tcPr>
          <w:p w14:paraId="23611C17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C6" w:rsidRPr="006B36C6" w14:paraId="79CC52A3" w14:textId="77777777" w:rsidTr="006B36C6">
        <w:tc>
          <w:tcPr>
            <w:tcW w:w="3823" w:type="dxa"/>
          </w:tcPr>
          <w:p w14:paraId="32C6864D" w14:textId="50801264" w:rsidR="006B36C6" w:rsidRPr="00E93B26" w:rsidRDefault="00D9744D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5" w:type="dxa"/>
          </w:tcPr>
          <w:p w14:paraId="051B0CF2" w14:textId="77777777" w:rsidR="006B36C6" w:rsidRPr="006522C0" w:rsidRDefault="006B36C6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D" w:rsidRPr="006B36C6" w14:paraId="22036342" w14:textId="77777777" w:rsidTr="006B36C6">
        <w:tc>
          <w:tcPr>
            <w:tcW w:w="3823" w:type="dxa"/>
          </w:tcPr>
          <w:p w14:paraId="7C2CCA00" w14:textId="1089B60A" w:rsidR="00D9744D" w:rsidRPr="00E93B26" w:rsidRDefault="00D9744D" w:rsidP="006B3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Ссылка на облачное хранилище (при наличии) </w:t>
            </w:r>
          </w:p>
        </w:tc>
        <w:tc>
          <w:tcPr>
            <w:tcW w:w="6945" w:type="dxa"/>
          </w:tcPr>
          <w:p w14:paraId="5D4E5AEF" w14:textId="77777777" w:rsidR="00D9744D" w:rsidRPr="006522C0" w:rsidRDefault="00D9744D" w:rsidP="006B3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32CB9F7" w14:textId="15E72C1F" w:rsidR="00E93B26" w:rsidRDefault="00E93B26" w:rsidP="006B36C6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E93B26" w:rsidRPr="006B36C6" w14:paraId="7EF86D2B" w14:textId="77777777" w:rsidTr="006F0277">
        <w:tc>
          <w:tcPr>
            <w:tcW w:w="3823" w:type="dxa"/>
          </w:tcPr>
          <w:p w14:paraId="19F216B9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945" w:type="dxa"/>
          </w:tcPr>
          <w:p w14:paraId="775E7D43" w14:textId="77506481" w:rsidR="00E93B26" w:rsidRPr="006B36C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3B26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E93B26" w:rsidRPr="006B36C6" w14:paraId="6F1627BB" w14:textId="77777777" w:rsidTr="006F0277">
        <w:tc>
          <w:tcPr>
            <w:tcW w:w="3823" w:type="dxa"/>
          </w:tcPr>
          <w:p w14:paraId="1B811850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945" w:type="dxa"/>
          </w:tcPr>
          <w:p w14:paraId="428E7B1F" w14:textId="3F61A4F6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sz w:val="28"/>
                <w:szCs w:val="28"/>
              </w:rPr>
              <w:t>01.02.1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E93B26" w:rsidRPr="006B36C6" w14:paraId="74BAB0BE" w14:textId="77777777" w:rsidTr="006F0277">
        <w:tc>
          <w:tcPr>
            <w:tcW w:w="3823" w:type="dxa"/>
          </w:tcPr>
          <w:p w14:paraId="3FFF181C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6945" w:type="dxa"/>
          </w:tcPr>
          <w:p w14:paraId="384CC8A8" w14:textId="6FACA962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E93B26" w:rsidRPr="006B36C6" w14:paraId="5EB492E5" w14:textId="77777777" w:rsidTr="006F0277">
        <w:tc>
          <w:tcPr>
            <w:tcW w:w="3823" w:type="dxa"/>
          </w:tcPr>
          <w:p w14:paraId="391B4F73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6945" w:type="dxa"/>
          </w:tcPr>
          <w:p w14:paraId="67C3D44E" w14:textId="51C11269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E93B26" w:rsidRPr="006B36C6" w14:paraId="59A5E741" w14:textId="77777777" w:rsidTr="006F0277">
        <w:tc>
          <w:tcPr>
            <w:tcW w:w="3823" w:type="dxa"/>
          </w:tcPr>
          <w:p w14:paraId="50743DDF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Населённый пункт</w:t>
            </w:r>
          </w:p>
        </w:tc>
        <w:tc>
          <w:tcPr>
            <w:tcW w:w="6945" w:type="dxa"/>
          </w:tcPr>
          <w:p w14:paraId="16767652" w14:textId="2AA385DC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  <w:tr w:rsidR="00E93B26" w:rsidRPr="006B36C6" w14:paraId="2275C45F" w14:textId="77777777" w:rsidTr="006F0277">
        <w:tc>
          <w:tcPr>
            <w:tcW w:w="3823" w:type="dxa"/>
          </w:tcPr>
          <w:p w14:paraId="4CA57CAF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заведение </w:t>
            </w: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 работы</w:t>
            </w:r>
          </w:p>
        </w:tc>
        <w:tc>
          <w:tcPr>
            <w:tcW w:w="6945" w:type="dxa"/>
          </w:tcPr>
          <w:p w14:paraId="03AD17C6" w14:textId="1F1204EA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Омской области «Музейно-выставочный комплекс </w:t>
            </w:r>
            <w:r w:rsidRPr="00E93B2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история</w:t>
            </w:r>
            <w:r w:rsidRPr="00E93B2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3B26" w:rsidRPr="006B36C6" w14:paraId="3678CA9A" w14:textId="77777777" w:rsidTr="006F0277">
        <w:tc>
          <w:tcPr>
            <w:tcW w:w="3823" w:type="dxa"/>
          </w:tcPr>
          <w:p w14:paraId="1AFB4841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6945" w:type="dxa"/>
          </w:tcPr>
          <w:p w14:paraId="350FB3FD" w14:textId="4396040A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sz w:val="28"/>
                <w:szCs w:val="28"/>
              </w:rPr>
              <w:t>Ф.М. Достоевский и Омск</w:t>
            </w:r>
          </w:p>
        </w:tc>
      </w:tr>
      <w:tr w:rsidR="00E93B26" w:rsidRPr="006B36C6" w14:paraId="5A9690F1" w14:textId="77777777" w:rsidTr="006F0277">
        <w:tc>
          <w:tcPr>
            <w:tcW w:w="3823" w:type="dxa"/>
          </w:tcPr>
          <w:p w14:paraId="530139AE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макетов</w:t>
            </w:r>
          </w:p>
        </w:tc>
        <w:tc>
          <w:tcPr>
            <w:tcW w:w="6945" w:type="dxa"/>
          </w:tcPr>
          <w:p w14:paraId="710EA9D7" w14:textId="6D25D02B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B26" w:rsidRPr="006B36C6" w14:paraId="5E7E2877" w14:textId="77777777" w:rsidTr="006F0277">
        <w:tc>
          <w:tcPr>
            <w:tcW w:w="3823" w:type="dxa"/>
          </w:tcPr>
          <w:p w14:paraId="5D4366DC" w14:textId="0D36E13E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макет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945" w:type="dxa"/>
          </w:tcPr>
          <w:p w14:paraId="7DCDE2AE" w14:textId="74F9230E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 «Записки из Мёртвого дома»</w:t>
            </w:r>
          </w:p>
        </w:tc>
      </w:tr>
      <w:tr w:rsidR="00E93B26" w:rsidRPr="006B36C6" w14:paraId="3D16AB2E" w14:textId="77777777" w:rsidTr="006F0277">
        <w:tc>
          <w:tcPr>
            <w:tcW w:w="3823" w:type="dxa"/>
          </w:tcPr>
          <w:p w14:paraId="28E355CB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945" w:type="dxa"/>
          </w:tcPr>
          <w:p w14:paraId="345F0A30" w14:textId="506A8C5B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89131234567</w:t>
            </w:r>
          </w:p>
        </w:tc>
      </w:tr>
      <w:tr w:rsidR="00E93B26" w:rsidRPr="006B36C6" w14:paraId="082A5050" w14:textId="77777777" w:rsidTr="006F0277">
        <w:tc>
          <w:tcPr>
            <w:tcW w:w="3823" w:type="dxa"/>
          </w:tcPr>
          <w:p w14:paraId="29B1D216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5" w:type="dxa"/>
          </w:tcPr>
          <w:p w14:paraId="25D56FAF" w14:textId="7B800A57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Ivanov_ivan@mail.ru</w:t>
            </w:r>
          </w:p>
        </w:tc>
      </w:tr>
      <w:tr w:rsidR="00E93B26" w:rsidRPr="006B36C6" w14:paraId="33719FDB" w14:textId="77777777" w:rsidTr="006F0277">
        <w:tc>
          <w:tcPr>
            <w:tcW w:w="3823" w:type="dxa"/>
          </w:tcPr>
          <w:p w14:paraId="5A57C854" w14:textId="77777777" w:rsidR="00E93B26" w:rsidRPr="00E93B26" w:rsidRDefault="00E93B26" w:rsidP="006F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Ссылка на облачное хранилище (при наличии) </w:t>
            </w:r>
          </w:p>
        </w:tc>
        <w:tc>
          <w:tcPr>
            <w:tcW w:w="6945" w:type="dxa"/>
          </w:tcPr>
          <w:p w14:paraId="74AD325A" w14:textId="77777777" w:rsidR="00E93B26" w:rsidRPr="00E93B26" w:rsidRDefault="00E93B26" w:rsidP="00E93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2F7D98" w14:textId="77777777" w:rsidR="00E93B26" w:rsidRDefault="00E93B26" w:rsidP="006B36C6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E93B26" w:rsidSect="006B36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C6"/>
    <w:rsid w:val="00192B9F"/>
    <w:rsid w:val="006522C0"/>
    <w:rsid w:val="006B36C6"/>
    <w:rsid w:val="00833A4C"/>
    <w:rsid w:val="00D61D57"/>
    <w:rsid w:val="00D9744D"/>
    <w:rsid w:val="00E50B7C"/>
    <w:rsid w:val="00E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2B5D"/>
  <w15:chartTrackingRefBased/>
  <w15:docId w15:val="{2E094813-8491-4D56-B6C4-7BAA90B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5569-BA86-41E1-8C75-85B11991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Стеблевская</dc:creator>
  <cp:keywords/>
  <dc:description/>
  <cp:lastModifiedBy>Царькова Ольга Владимировна</cp:lastModifiedBy>
  <cp:revision>2</cp:revision>
  <dcterms:created xsi:type="dcterms:W3CDTF">2021-02-11T06:21:00Z</dcterms:created>
  <dcterms:modified xsi:type="dcterms:W3CDTF">2021-02-11T06:21:00Z</dcterms:modified>
</cp:coreProperties>
</file>